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8C7" w:rsidRDefault="008E7C57">
      <w:pPr>
        <w:rPr>
          <w:lang w:val="en-US"/>
        </w:rPr>
      </w:pPr>
      <w:bookmarkStart w:id="0" w:name="_GoBack"/>
      <w:r>
        <w:rPr>
          <w:lang w:val="en-US"/>
        </w:rPr>
        <w:t>https</w:t>
      </w:r>
      <w:r>
        <w:t>:</w:t>
      </w:r>
      <w:r>
        <w:rPr>
          <w:lang w:val="en-US"/>
        </w:rPr>
        <w:t>\\ug.ru\archives\moj-profsoyuz)</w:t>
      </w:r>
    </w:p>
    <w:bookmarkEnd w:id="0"/>
    <w:p w:rsidR="008E7C57" w:rsidRPr="008E7C57" w:rsidRDefault="008E7C57">
      <w:pPr>
        <w:rPr>
          <w:lang w:val="en-US"/>
        </w:rPr>
      </w:pPr>
    </w:p>
    <w:sectPr w:rsidR="008E7C57" w:rsidRPr="008E7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487"/>
    <w:rsid w:val="004F48C7"/>
    <w:rsid w:val="00790487"/>
    <w:rsid w:val="008E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0660C"/>
  <w15:chartTrackingRefBased/>
  <w15:docId w15:val="{E1AD244E-A1F1-4D1F-A0C2-0BAD7D86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2022-12-01T11:55:00Z</dcterms:created>
  <dcterms:modified xsi:type="dcterms:W3CDTF">2022-12-01T11:57:00Z</dcterms:modified>
</cp:coreProperties>
</file>